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B37A" w14:textId="77777777" w:rsidR="00DC7046" w:rsidRPr="00E95A79" w:rsidRDefault="00DC7046" w:rsidP="00DC704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O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BRAZAC </w:t>
      </w:r>
      <w:r w:rsidR="00362192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0AA81E86" w14:textId="77777777" w:rsidR="009F6238" w:rsidRPr="00E95A79" w:rsidRDefault="00DC7046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 xml:space="preserve">ZAHTJEV ZA </w:t>
      </w:r>
      <w:r w:rsidR="001837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PRIZNAVANJE INOZEMN</w:t>
      </w:r>
      <w:r w:rsidR="000A2FCA">
        <w:rPr>
          <w:rFonts w:ascii="Book Antiqua" w:eastAsia="Times New Roman" w:hAnsi="Book Antiqua" w:cs="Times New Roman"/>
          <w:sz w:val="24"/>
          <w:szCs w:val="24"/>
          <w:lang w:eastAsia="hr-HR"/>
        </w:rPr>
        <w:t>OG VJEŽBENIČKOG STAŽA</w:t>
      </w:r>
    </w:p>
    <w:p w14:paraId="6EA7ADEE" w14:textId="77777777" w:rsidR="009F6238" w:rsidRPr="00E95A79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1C86698" w14:textId="77777777" w:rsidR="00D62951" w:rsidRDefault="00D62951" w:rsidP="009F6238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</w:p>
    <w:p w14:paraId="701494AE" w14:textId="77777777" w:rsidR="00093D28" w:rsidRPr="00E95A79" w:rsidRDefault="00183749" w:rsidP="009F6238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Podaci o podnositelju zahtjeva</w:t>
      </w:r>
    </w:p>
    <w:p w14:paraId="6098D1A4" w14:textId="77777777" w:rsidR="00B40FC2" w:rsidRDefault="00DC7046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Ime i prezime</w:t>
      </w:r>
      <w:r w:rsidR="009F6238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825E54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OIB: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</w:t>
      </w:r>
      <w:r w:rsidR="00825E54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14:paraId="61AF7949" w14:textId="77777777" w:rsidR="00D62951" w:rsidRPr="00E95A79" w:rsidRDefault="00D62951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Članski broj: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 xml:space="preserve"> </w:t>
      </w:r>
    </w:p>
    <w:p w14:paraId="23CCD743" w14:textId="77777777" w:rsidR="00D62951" w:rsidRPr="00E95A79" w:rsidRDefault="00183749" w:rsidP="00183749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Podaci za kontakt</w:t>
      </w:r>
    </w:p>
    <w:p w14:paraId="046AF4D8" w14:textId="77777777" w:rsidR="00093D28" w:rsidRPr="00E95A79" w:rsidRDefault="00093D28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Mjesto stanovanja: __________________________________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</w:p>
    <w:p w14:paraId="163FAB3C" w14:textId="77777777" w:rsidR="00C05F55" w:rsidRPr="00E95A79" w:rsidRDefault="00093D28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Ulica i broj: 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Županija: 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Telefon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(privatni):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______  </w:t>
      </w:r>
    </w:p>
    <w:p w14:paraId="2398C915" w14:textId="77777777" w:rsidR="00EA619E" w:rsidRPr="00E95A79" w:rsidRDefault="00093D28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Mobitel (privatni):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</w:p>
    <w:p w14:paraId="3766EB85" w14:textId="77777777" w:rsidR="00C05F55" w:rsidRPr="00E95A79" w:rsidRDefault="00EA619E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E-mail</w:t>
      </w:r>
      <w:r w:rsidR="00093D28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(privatni):  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02660C56" w14:textId="77777777" w:rsidR="00183749" w:rsidRPr="00E95A79" w:rsidRDefault="00183749" w:rsidP="00183749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 xml:space="preserve">Podaci o </w:t>
      </w:r>
      <w:r w:rsidR="00BB51E7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 xml:space="preserve">obavljenom inozemnom vježbeničkom stažu za koji se traži priznavanje </w:t>
      </w:r>
    </w:p>
    <w:p w14:paraId="1FF3E981" w14:textId="77777777" w:rsidR="00DF1427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Naziv </w:t>
      </w:r>
      <w:r w:rsidR="00BB51E7">
        <w:rPr>
          <w:rFonts w:ascii="Book Antiqua" w:eastAsia="Times New Roman" w:hAnsi="Book Antiqua" w:cs="Times New Roman"/>
          <w:sz w:val="24"/>
          <w:szCs w:val="24"/>
          <w:lang w:eastAsia="hr-HR"/>
        </w:rPr>
        <w:t>poslodavca na izvornom jeziku</w:t>
      </w:r>
      <w:r w:rsidR="00DF1427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4D4B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</w:t>
      </w:r>
    </w:p>
    <w:p w14:paraId="6B51BE6C" w14:textId="77777777" w:rsidR="00DF1427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Adresa </w:t>
      </w:r>
      <w:r w:rsidR="00BB51E7">
        <w:rPr>
          <w:rFonts w:ascii="Book Antiqua" w:eastAsia="Times New Roman" w:hAnsi="Book Antiqua" w:cs="Times New Roman"/>
          <w:sz w:val="24"/>
          <w:szCs w:val="24"/>
          <w:lang w:eastAsia="hr-HR"/>
        </w:rPr>
        <w:t>poslodavca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, grad, država</w:t>
      </w:r>
      <w:r w:rsidR="00DF1427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4D4B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</w:t>
      </w:r>
    </w:p>
    <w:p w14:paraId="3A032DCB" w14:textId="77777777" w:rsidR="00DF1427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Web adresa </w:t>
      </w:r>
      <w:r w:rsidR="00BB51E7">
        <w:rPr>
          <w:rFonts w:ascii="Book Antiqua" w:eastAsia="Times New Roman" w:hAnsi="Book Antiqua" w:cs="Times New Roman"/>
          <w:sz w:val="24"/>
          <w:szCs w:val="24"/>
          <w:lang w:eastAsia="hr-HR"/>
        </w:rPr>
        <w:t>poslodavca</w:t>
      </w:r>
      <w:r w:rsidR="00DF1427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4D4B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2700A8A1" w14:textId="77777777" w:rsidR="00DF1427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Naziv </w:t>
      </w:r>
      <w:r w:rsidR="00BB51E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radnog mjesta: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</w:t>
      </w:r>
    </w:p>
    <w:p w14:paraId="5F51E0D5" w14:textId="77777777" w:rsidR="000A2FCA" w:rsidRDefault="000A2FCA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32B3BFF" w14:textId="77777777" w:rsidR="000A2FCA" w:rsidRPr="00E95A79" w:rsidRDefault="000A2FCA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CA97FB4" w14:textId="77777777" w:rsidR="003900CE" w:rsidRDefault="003900CE" w:rsidP="003900CE">
      <w:pPr>
        <w:jc w:val="both"/>
        <w:rPr>
          <w:rFonts w:ascii="Book Antiqua" w:hAnsi="Book Antiqua" w:cs="Times New Roman"/>
          <w:bCs/>
          <w:iCs/>
          <w:sz w:val="24"/>
          <w:szCs w:val="24"/>
        </w:rPr>
      </w:pPr>
      <w:r>
        <w:rPr>
          <w:rFonts w:ascii="Book Antiqua" w:hAnsi="Book Antiqua" w:cs="Times New Roman"/>
          <w:bCs/>
          <w:iCs/>
          <w:sz w:val="24"/>
          <w:szCs w:val="24"/>
        </w:rPr>
        <w:t>Jeste li suglasni da se dostava pismena u postupku po ovom zahtjevu vrši elektroničkim putem ?</w:t>
      </w:r>
    </w:p>
    <w:p w14:paraId="5D94DC9A" w14:textId="77777777" w:rsidR="003900CE" w:rsidRDefault="003900CE" w:rsidP="003900CE">
      <w:pPr>
        <w:jc w:val="center"/>
        <w:rPr>
          <w:rFonts w:ascii="Book Antiqua" w:eastAsia="Times New Roman" w:hAnsi="Book Antiqua" w:cs="Times New Roman"/>
          <w:i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r-HR"/>
        </w:rPr>
        <w:t>DA       NE</w:t>
      </w:r>
    </w:p>
    <w:p w14:paraId="68C2855B" w14:textId="77777777" w:rsidR="003C1F50" w:rsidRDefault="00DC7046" w:rsidP="00DB6F98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U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_______, dana _</w:t>
      </w:r>
      <w:r w:rsidR="004F5FCC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9B608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4F5FCC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 Potpis 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7C3E29E9" w14:textId="77777777" w:rsidR="003C1F50" w:rsidRDefault="003C1F50" w:rsidP="00DB6F98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2DFF356" w14:textId="2B74E835" w:rsidR="005A312F" w:rsidRPr="003C1F50" w:rsidRDefault="00DC7046" w:rsidP="00DB6F98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C1F50">
        <w:rPr>
          <w:rFonts w:ascii="Book Antiqua" w:eastAsia="Times New Roman" w:hAnsi="Book Antiqua" w:cs="Times New Roman"/>
          <w:sz w:val="24"/>
          <w:szCs w:val="24"/>
          <w:lang w:eastAsia="hr-HR"/>
        </w:rPr>
        <w:t>Prilozi</w:t>
      </w:r>
      <w:r w:rsidR="003C1F5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(zaokružiti)</w:t>
      </w:r>
      <w:r w:rsidRPr="003C1F50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</w:p>
    <w:p w14:paraId="5486F997" w14:textId="4301E47B" w:rsidR="003900CE" w:rsidRPr="003C1F50" w:rsidRDefault="003C1F50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 w:rsidR="003900CE" w:rsidRPr="003C1F50">
        <w:rPr>
          <w:rFonts w:ascii="Book Antiqua" w:hAnsi="Book Antiqua"/>
          <w:sz w:val="24"/>
          <w:szCs w:val="24"/>
        </w:rPr>
        <w:t xml:space="preserve"> dokaz o obavljenom vježbeničkom stažu </w:t>
      </w:r>
      <w:r w:rsidR="000A2FCA" w:rsidRPr="003C1F50">
        <w:rPr>
          <w:rFonts w:ascii="Book Antiqua" w:hAnsi="Book Antiqua"/>
          <w:sz w:val="24"/>
          <w:szCs w:val="24"/>
        </w:rPr>
        <w:t xml:space="preserve">(ugovor, potvrda poslodavca odnosno pravne ili fizičke osobe kod koje je </w:t>
      </w:r>
      <w:proofErr w:type="spellStart"/>
      <w:r w:rsidR="000A2FCA" w:rsidRPr="003C1F50">
        <w:rPr>
          <w:rFonts w:ascii="Book Antiqua" w:hAnsi="Book Antiqua"/>
          <w:sz w:val="24"/>
          <w:szCs w:val="24"/>
        </w:rPr>
        <w:t>vježbeništvo</w:t>
      </w:r>
      <w:proofErr w:type="spellEnd"/>
      <w:r w:rsidR="000A2FCA" w:rsidRPr="003C1F50">
        <w:rPr>
          <w:rFonts w:ascii="Book Antiqua" w:hAnsi="Book Antiqua"/>
          <w:sz w:val="24"/>
          <w:szCs w:val="24"/>
        </w:rPr>
        <w:t xml:space="preserve"> obavljeno, potvrda fakulteta ukoliko je vježbenički staž obavljen u tijeku studija prema planu i programu fakulteta),</w:t>
      </w:r>
    </w:p>
    <w:p w14:paraId="5921FD68" w14:textId="303E30D6" w:rsidR="000A2FCA" w:rsidRPr="003C1F50" w:rsidRDefault="003C1F50" w:rsidP="000A2FCA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0A2FCA" w:rsidRPr="003C1F50">
        <w:rPr>
          <w:rFonts w:ascii="Book Antiqua" w:hAnsi="Book Antiqua"/>
          <w:sz w:val="24"/>
          <w:szCs w:val="24"/>
        </w:rPr>
        <w:t>program vježbeničkog staža,</w:t>
      </w:r>
    </w:p>
    <w:p w14:paraId="080359AC" w14:textId="0A92383F" w:rsidR="003900CE" w:rsidRPr="003C1F50" w:rsidRDefault="003C1F50" w:rsidP="000A2FCA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</w:t>
      </w:r>
      <w:r w:rsidR="000A2FCA" w:rsidRPr="003C1F50">
        <w:rPr>
          <w:rFonts w:ascii="Book Antiqua" w:hAnsi="Book Antiqua"/>
          <w:sz w:val="24"/>
          <w:szCs w:val="24"/>
        </w:rPr>
        <w:t xml:space="preserve"> mišljenj</w:t>
      </w:r>
      <w:r w:rsidR="004F6A9B" w:rsidRPr="003C1F50">
        <w:rPr>
          <w:rFonts w:ascii="Book Antiqua" w:hAnsi="Book Antiqua"/>
          <w:sz w:val="24"/>
          <w:szCs w:val="24"/>
        </w:rPr>
        <w:t>e</w:t>
      </w:r>
      <w:r w:rsidR="000A2FCA" w:rsidRPr="003C1F50">
        <w:rPr>
          <w:rFonts w:ascii="Book Antiqua" w:hAnsi="Book Antiqua"/>
          <w:sz w:val="24"/>
          <w:szCs w:val="24"/>
        </w:rPr>
        <w:t xml:space="preserve"> mentora</w:t>
      </w:r>
      <w:r w:rsidR="00BB51E7" w:rsidRPr="003C1F50">
        <w:rPr>
          <w:rFonts w:ascii="Book Antiqua" w:hAnsi="Book Antiqua"/>
          <w:sz w:val="24"/>
          <w:szCs w:val="24"/>
        </w:rPr>
        <w:t>,</w:t>
      </w:r>
    </w:p>
    <w:p w14:paraId="253BCF5A" w14:textId="15204D19" w:rsidR="003C1F50" w:rsidRPr="004E6FC8" w:rsidRDefault="003C1F50" w:rsidP="003C1F50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  dokaz o kompetentnosti mentora (</w:t>
      </w:r>
      <w:r w:rsidRPr="004E6FC8">
        <w:rPr>
          <w:rFonts w:ascii="Book Antiqua" w:hAnsi="Book Antiqua"/>
          <w:sz w:val="24"/>
          <w:szCs w:val="24"/>
        </w:rPr>
        <w:t>potpisani životopis mentora, reference i sl.</w:t>
      </w:r>
      <w:r>
        <w:rPr>
          <w:rFonts w:ascii="Book Antiqua" w:hAnsi="Book Antiqua"/>
          <w:sz w:val="24"/>
          <w:szCs w:val="24"/>
        </w:rPr>
        <w:t>),</w:t>
      </w:r>
    </w:p>
    <w:p w14:paraId="715E3FB9" w14:textId="2D1CA71E" w:rsidR="003C1F50" w:rsidRDefault="003C1F50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3900CE" w:rsidRPr="003C1F50">
        <w:rPr>
          <w:rFonts w:ascii="Book Antiqua" w:hAnsi="Book Antiqua"/>
          <w:sz w:val="24"/>
          <w:szCs w:val="24"/>
        </w:rPr>
        <w:t>dokaz o uplati naknade za troškove postupka priznavanja inozem</w:t>
      </w:r>
      <w:r w:rsidR="000A2FCA" w:rsidRPr="003C1F50">
        <w:rPr>
          <w:rFonts w:ascii="Book Antiqua" w:hAnsi="Book Antiqua"/>
          <w:sz w:val="24"/>
          <w:szCs w:val="24"/>
        </w:rPr>
        <w:t>nog vježbeničkog staža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41177AC3" w14:textId="3775B495" w:rsidR="003C1F50" w:rsidRDefault="003C1F50" w:rsidP="003900C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99D9245" w14:textId="77777777" w:rsidR="003C1F50" w:rsidRDefault="003C1F50" w:rsidP="003900C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8B3918B" w14:textId="77777777" w:rsidR="00FC0FD0" w:rsidRPr="003C1F50" w:rsidRDefault="00FC0FD0" w:rsidP="00FC0FD0">
      <w:pPr>
        <w:spacing w:after="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hr-HR"/>
        </w:rPr>
      </w:pPr>
      <w:r w:rsidRPr="003C1F50">
        <w:rPr>
          <w:rFonts w:ascii="Book Antiqua" w:hAnsi="Book Antiqua"/>
          <w:sz w:val="24"/>
          <w:szCs w:val="24"/>
        </w:rPr>
        <w:t xml:space="preserve">Prilozi se dostavljaju </w:t>
      </w:r>
      <w:r w:rsidRPr="003C1F50">
        <w:rPr>
          <w:rFonts w:ascii="Book Antiqua" w:hAnsi="Book Antiqua"/>
          <w:b/>
          <w:bCs/>
          <w:sz w:val="24"/>
          <w:szCs w:val="24"/>
        </w:rPr>
        <w:t>u ovjerenim preslikama od strane javnog bilježnika</w:t>
      </w:r>
      <w:r w:rsidRPr="003C1F50">
        <w:rPr>
          <w:rFonts w:ascii="Book Antiqua" w:hAnsi="Book Antiqua"/>
          <w:sz w:val="24"/>
          <w:szCs w:val="24"/>
        </w:rPr>
        <w:t xml:space="preserve"> i </w:t>
      </w:r>
      <w:r w:rsidRPr="003C1F50">
        <w:rPr>
          <w:rFonts w:ascii="Book Antiqua" w:hAnsi="Book Antiqua"/>
          <w:b/>
          <w:bCs/>
          <w:sz w:val="24"/>
          <w:szCs w:val="24"/>
        </w:rPr>
        <w:t>u ovjerenom prijevodu na hrvatski jezik od strane ovlaštenog sudskog tumača.</w:t>
      </w:r>
    </w:p>
    <w:p w14:paraId="2BE368AD" w14:textId="77777777" w:rsidR="004F6A9B" w:rsidRPr="003900CE" w:rsidRDefault="004F6A9B" w:rsidP="00FC0FD0">
      <w:pPr>
        <w:spacing w:after="0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sectPr w:rsidR="004F6A9B" w:rsidRPr="003900CE" w:rsidSect="0008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DA65" w14:textId="77777777" w:rsidR="00502EE5" w:rsidRDefault="00502EE5" w:rsidP="00E95A79">
      <w:pPr>
        <w:spacing w:after="0" w:line="240" w:lineRule="auto"/>
      </w:pPr>
      <w:r>
        <w:separator/>
      </w:r>
    </w:p>
  </w:endnote>
  <w:endnote w:type="continuationSeparator" w:id="0">
    <w:p w14:paraId="344FE4D4" w14:textId="77777777" w:rsidR="00502EE5" w:rsidRDefault="00502EE5" w:rsidP="00E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6BEE" w14:textId="77777777" w:rsidR="003D2A58" w:rsidRDefault="003D2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55F0" w14:textId="77777777" w:rsidR="00E95A79" w:rsidRPr="009D7269" w:rsidRDefault="00E95A79" w:rsidP="00E95A79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07FDA5D1" w14:textId="77777777" w:rsidR="008A4119" w:rsidRPr="009D7269" w:rsidRDefault="00E95A79" w:rsidP="008A4119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0"/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begin"/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separate"/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http://www.psiholoska-komora.hr/obrasci  pod nazivom Izjava</w:t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end"/>
    </w:r>
    <w:r w:rsidR="008A4119" w:rsidRPr="00AE3F4C">
      <w:rPr>
        <w:rFonts w:ascii="Book Antiqua" w:hAnsi="Book Antiqua"/>
        <w:color w:val="244061" w:themeColor="accent1" w:themeShade="80"/>
        <w:sz w:val="22"/>
        <w:szCs w:val="22"/>
      </w:rPr>
      <w:t xml:space="preserve"> </w:t>
    </w:r>
    <w:r w:rsidR="008A4119" w:rsidRPr="00AE3F4C">
      <w:rPr>
        <w:rFonts w:ascii="Book Antiqua" w:hAnsi="Book Antiqua"/>
        <w:color w:val="002060"/>
        <w:sz w:val="22"/>
        <w:szCs w:val="22"/>
      </w:rPr>
      <w:t>o osobnim podacima.</w:t>
    </w:r>
    <w:r w:rsidR="008A4119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28CEFD4C" w14:textId="77777777" w:rsidR="00E95A79" w:rsidRDefault="00E95A79" w:rsidP="008A4119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4FBC" w14:textId="77777777" w:rsidR="003D2A58" w:rsidRDefault="003D2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362F" w14:textId="77777777" w:rsidR="00502EE5" w:rsidRDefault="00502EE5" w:rsidP="00E95A79">
      <w:pPr>
        <w:spacing w:after="0" w:line="240" w:lineRule="auto"/>
      </w:pPr>
      <w:r>
        <w:separator/>
      </w:r>
    </w:p>
  </w:footnote>
  <w:footnote w:type="continuationSeparator" w:id="0">
    <w:p w14:paraId="27859B13" w14:textId="77777777" w:rsidR="00502EE5" w:rsidRDefault="00502EE5" w:rsidP="00E9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01AA" w14:textId="77777777" w:rsidR="003D2A58" w:rsidRDefault="003D2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B347" w14:textId="77777777" w:rsidR="003D2A58" w:rsidRDefault="003D2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1CB0" w14:textId="77777777" w:rsidR="003D2A58" w:rsidRDefault="003D2A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56B"/>
    <w:multiLevelType w:val="hybridMultilevel"/>
    <w:tmpl w:val="F61EA56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E5841"/>
    <w:multiLevelType w:val="hybridMultilevel"/>
    <w:tmpl w:val="45A2E556"/>
    <w:lvl w:ilvl="0" w:tplc="43A8F62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77285">
    <w:abstractNumId w:val="0"/>
  </w:num>
  <w:num w:numId="2" w16cid:durableId="1732075814">
    <w:abstractNumId w:val="8"/>
  </w:num>
  <w:num w:numId="3" w16cid:durableId="1409159555">
    <w:abstractNumId w:val="1"/>
  </w:num>
  <w:num w:numId="4" w16cid:durableId="514466575">
    <w:abstractNumId w:val="2"/>
  </w:num>
  <w:num w:numId="5" w16cid:durableId="191846460">
    <w:abstractNumId w:val="6"/>
  </w:num>
  <w:num w:numId="6" w16cid:durableId="2014065543">
    <w:abstractNumId w:val="10"/>
  </w:num>
  <w:num w:numId="7" w16cid:durableId="9913259">
    <w:abstractNumId w:val="11"/>
  </w:num>
  <w:num w:numId="8" w16cid:durableId="793865948">
    <w:abstractNumId w:val="4"/>
  </w:num>
  <w:num w:numId="9" w16cid:durableId="1766995032">
    <w:abstractNumId w:val="5"/>
  </w:num>
  <w:num w:numId="10" w16cid:durableId="1330208065">
    <w:abstractNumId w:val="3"/>
  </w:num>
  <w:num w:numId="11" w16cid:durableId="1587495323">
    <w:abstractNumId w:val="9"/>
  </w:num>
  <w:num w:numId="12" w16cid:durableId="1435638877">
    <w:abstractNumId w:val="7"/>
  </w:num>
  <w:num w:numId="13" w16cid:durableId="27919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30A77"/>
    <w:rsid w:val="0003450E"/>
    <w:rsid w:val="000351A1"/>
    <w:rsid w:val="00083152"/>
    <w:rsid w:val="00093D28"/>
    <w:rsid w:val="000962DA"/>
    <w:rsid w:val="000A2FCA"/>
    <w:rsid w:val="000B378B"/>
    <w:rsid w:val="000C65E9"/>
    <w:rsid w:val="0013705D"/>
    <w:rsid w:val="0016572B"/>
    <w:rsid w:val="00170D94"/>
    <w:rsid w:val="00183749"/>
    <w:rsid w:val="00194919"/>
    <w:rsid w:val="001B4D1E"/>
    <w:rsid w:val="002768A3"/>
    <w:rsid w:val="002B70B1"/>
    <w:rsid w:val="002E049F"/>
    <w:rsid w:val="002F644E"/>
    <w:rsid w:val="00345FD7"/>
    <w:rsid w:val="00350B1E"/>
    <w:rsid w:val="00362192"/>
    <w:rsid w:val="003900CE"/>
    <w:rsid w:val="003C1F50"/>
    <w:rsid w:val="003D2A58"/>
    <w:rsid w:val="004110FB"/>
    <w:rsid w:val="00431A54"/>
    <w:rsid w:val="00460D2E"/>
    <w:rsid w:val="004760E7"/>
    <w:rsid w:val="004D4B49"/>
    <w:rsid w:val="004E225D"/>
    <w:rsid w:val="004F5FCC"/>
    <w:rsid w:val="004F6A9B"/>
    <w:rsid w:val="00502EE5"/>
    <w:rsid w:val="005453B4"/>
    <w:rsid w:val="005A312F"/>
    <w:rsid w:val="005A7326"/>
    <w:rsid w:val="0065462E"/>
    <w:rsid w:val="006B2CF1"/>
    <w:rsid w:val="007237BA"/>
    <w:rsid w:val="007E0035"/>
    <w:rsid w:val="007E2B44"/>
    <w:rsid w:val="007F5077"/>
    <w:rsid w:val="00813700"/>
    <w:rsid w:val="00825E54"/>
    <w:rsid w:val="0083518D"/>
    <w:rsid w:val="00836144"/>
    <w:rsid w:val="008A4119"/>
    <w:rsid w:val="008D631F"/>
    <w:rsid w:val="00986095"/>
    <w:rsid w:val="009A093C"/>
    <w:rsid w:val="009B6086"/>
    <w:rsid w:val="009F2637"/>
    <w:rsid w:val="009F6238"/>
    <w:rsid w:val="00A17AFC"/>
    <w:rsid w:val="00AF4A6E"/>
    <w:rsid w:val="00B40FC2"/>
    <w:rsid w:val="00B61C0A"/>
    <w:rsid w:val="00B80F5C"/>
    <w:rsid w:val="00BB51E7"/>
    <w:rsid w:val="00BB5EB6"/>
    <w:rsid w:val="00BE0DB0"/>
    <w:rsid w:val="00C00D33"/>
    <w:rsid w:val="00C05F55"/>
    <w:rsid w:val="00CD3B9F"/>
    <w:rsid w:val="00D239D0"/>
    <w:rsid w:val="00D3094D"/>
    <w:rsid w:val="00D62951"/>
    <w:rsid w:val="00D73FA2"/>
    <w:rsid w:val="00DB6F98"/>
    <w:rsid w:val="00DC7046"/>
    <w:rsid w:val="00DD3846"/>
    <w:rsid w:val="00DF1427"/>
    <w:rsid w:val="00E24F9F"/>
    <w:rsid w:val="00E70B01"/>
    <w:rsid w:val="00E875F6"/>
    <w:rsid w:val="00E95A79"/>
    <w:rsid w:val="00EA619E"/>
    <w:rsid w:val="00EB4E2B"/>
    <w:rsid w:val="00FC04B2"/>
    <w:rsid w:val="00FC0FD0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88CF"/>
  <w15:docId w15:val="{33FECB94-3D36-4F2A-AA88-9621EB3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A79"/>
  </w:style>
  <w:style w:type="paragraph" w:styleId="Podnoje">
    <w:name w:val="footer"/>
    <w:basedOn w:val="Normal"/>
    <w:link w:val="PodnojeChar"/>
    <w:uiPriority w:val="99"/>
    <w:unhideWhenUsed/>
    <w:rsid w:val="00E9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A79"/>
  </w:style>
  <w:style w:type="paragraph" w:styleId="StandardWeb">
    <w:name w:val="Normal (Web)"/>
    <w:basedOn w:val="Normal"/>
    <w:uiPriority w:val="99"/>
    <w:unhideWhenUsed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95A79"/>
    <w:rPr>
      <w:color w:val="0000FF"/>
      <w:u w:val="single"/>
    </w:rPr>
  </w:style>
  <w:style w:type="table" w:styleId="Reetkatablice">
    <w:name w:val="Table Grid"/>
    <w:basedOn w:val="Obinatablica"/>
    <w:uiPriority w:val="59"/>
    <w:rsid w:val="003C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1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MMatokovic</dc:creator>
  <cp:lastModifiedBy>teuta.barusic@psiholoska-komora.hr</cp:lastModifiedBy>
  <cp:revision>5</cp:revision>
  <cp:lastPrinted>2019-11-06T13:56:00Z</cp:lastPrinted>
  <dcterms:created xsi:type="dcterms:W3CDTF">2020-09-09T09:24:00Z</dcterms:created>
  <dcterms:modified xsi:type="dcterms:W3CDTF">2023-01-02T09:32:00Z</dcterms:modified>
</cp:coreProperties>
</file>